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D310" w14:textId="77777777" w:rsidR="00E52FAC" w:rsidRPr="000E3B4E" w:rsidRDefault="00E52FAC" w:rsidP="00E52FAC">
      <w:pPr>
        <w:pStyle w:val="Boldnormal"/>
      </w:pPr>
      <w:r w:rsidRPr="000E3B4E">
        <w:t>Requirements concerning the sections tha</w:t>
      </w:r>
      <w:r>
        <w:t>t must be included in the paper:</w:t>
      </w:r>
    </w:p>
    <w:p w14:paraId="27B2DC77" w14:textId="77777777" w:rsidR="00E52FAC" w:rsidRPr="00D61BB4" w:rsidRDefault="00E52FAC" w:rsidP="00E52FAC">
      <w:pPr>
        <w:pStyle w:val="normal12"/>
      </w:pPr>
      <w:r>
        <w:t>The following are</w:t>
      </w:r>
      <w:r w:rsidRPr="00D61BB4">
        <w:t xml:space="preserve"> familiar cues that help your reader efficiently scan your information for:</w:t>
      </w:r>
    </w:p>
    <w:p w14:paraId="13C077EE" w14:textId="77777777" w:rsidR="00E52FAC" w:rsidRPr="00D61BB4" w:rsidRDefault="00E52FAC" w:rsidP="00E52FA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Why the topic is important (covered in your introduction)</w:t>
      </w:r>
    </w:p>
    <w:p w14:paraId="59C5AFDD" w14:textId="77777777" w:rsidR="00E52FAC" w:rsidRPr="00D61BB4" w:rsidRDefault="00E52FAC" w:rsidP="00E52FA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What the problem is (also covered in your introduction)</w:t>
      </w:r>
    </w:p>
    <w:p w14:paraId="0FF8994A" w14:textId="77777777" w:rsidR="00E52FAC" w:rsidRPr="00D61BB4" w:rsidRDefault="00E52FAC" w:rsidP="00E52FA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What you did to try to solve the problem (covered in your methods section)</w:t>
      </w:r>
    </w:p>
    <w:p w14:paraId="4F1D63DB" w14:textId="77777777" w:rsidR="00E52FAC" w:rsidRPr="00D61BB4" w:rsidRDefault="00E52FAC" w:rsidP="00E52FA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What you found (covered in your results section)</w:t>
      </w:r>
    </w:p>
    <w:p w14:paraId="358C9656" w14:textId="77777777" w:rsidR="00E52FAC" w:rsidRPr="00D61BB4" w:rsidRDefault="00E52FAC" w:rsidP="00E52FAC">
      <w:pPr>
        <w:numPr>
          <w:ilvl w:val="0"/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What you think your findings mean (covered in your discussion section)</w:t>
      </w:r>
    </w:p>
    <w:p w14:paraId="6D70298C" w14:textId="77777777" w:rsidR="00E52FAC" w:rsidRPr="00D61BB4" w:rsidRDefault="00E52FAC" w:rsidP="00E52FAC">
      <w:pPr>
        <w:pStyle w:val="NormalWeb"/>
        <w:spacing w:before="0" w:beforeAutospacing="0" w:after="0" w:afterAutospacing="0" w:line="360" w:lineRule="auto"/>
        <w:jc w:val="both"/>
      </w:pPr>
      <w:r w:rsidRPr="00D61BB4">
        <w:t xml:space="preserve">Thus an </w:t>
      </w:r>
      <w:r>
        <w:t>APA research</w:t>
      </w:r>
      <w:r w:rsidRPr="00D61BB4">
        <w:t xml:space="preserve"> typically includes the following sections.</w:t>
      </w:r>
    </w:p>
    <w:p w14:paraId="02F6C491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Title page</w:t>
      </w:r>
    </w:p>
    <w:p w14:paraId="4FDFA6F2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Abstract</w:t>
      </w:r>
    </w:p>
    <w:p w14:paraId="52147B91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Introduction</w:t>
      </w:r>
    </w:p>
    <w:p w14:paraId="76D5387F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Method</w:t>
      </w:r>
    </w:p>
    <w:p w14:paraId="6CE563A2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Results</w:t>
      </w:r>
    </w:p>
    <w:p w14:paraId="372C35AA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Discussion</w:t>
      </w:r>
    </w:p>
    <w:p w14:paraId="36137F51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References</w:t>
      </w:r>
    </w:p>
    <w:p w14:paraId="250827FC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Appendices (if necessary)</w:t>
      </w:r>
    </w:p>
    <w:p w14:paraId="44F2B50E" w14:textId="77777777" w:rsidR="00E52FAC" w:rsidRPr="00D61BB4" w:rsidRDefault="00E52FAC" w:rsidP="00E52FAC">
      <w:pPr>
        <w:numPr>
          <w:ilvl w:val="0"/>
          <w:numId w:val="2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BB4">
        <w:rPr>
          <w:rFonts w:ascii="Times New Roman" w:hAnsi="Times New Roman" w:cs="Times New Roman"/>
          <w:sz w:val="24"/>
          <w:szCs w:val="24"/>
        </w:rPr>
        <w:t>Tables and/or figures (if necessary)</w:t>
      </w:r>
    </w:p>
    <w:p w14:paraId="2E18B101" w14:textId="77777777" w:rsidR="00E52FAC" w:rsidRPr="00E52FAC" w:rsidRDefault="00E52FAC">
      <w:pPr>
        <w:rPr>
          <w:rFonts w:hint="cs"/>
          <w:lang w:bidi="ar-EG"/>
        </w:rPr>
      </w:pPr>
      <w:bookmarkStart w:id="0" w:name="_GoBack"/>
      <w:bookmarkEnd w:id="0"/>
    </w:p>
    <w:sectPr w:rsidR="00E52FAC" w:rsidRPr="00E52F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7176"/>
    <w:multiLevelType w:val="multilevel"/>
    <w:tmpl w:val="3B0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63991"/>
    <w:multiLevelType w:val="multilevel"/>
    <w:tmpl w:val="7ABE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AC"/>
    <w:rsid w:val="00E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1C10"/>
  <w15:chartTrackingRefBased/>
  <w15:docId w15:val="{1B19E0AB-265B-40DC-8598-3AD2480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FAC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E52F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ldnormal">
    <w:name w:val="Bold normal"/>
    <w:basedOn w:val="Normal"/>
    <w:link w:val="BoldnormalChar"/>
    <w:autoRedefine/>
    <w:qFormat/>
    <w:rsid w:val="00E52FAC"/>
    <w:pPr>
      <w:keepNext/>
      <w:bidi w:val="0"/>
      <w:spacing w:before="120" w:after="0" w:line="360" w:lineRule="auto"/>
    </w:pPr>
    <w:rPr>
      <w:rFonts w:ascii="Times New Roman" w:eastAsiaTheme="majorEastAsia" w:hAnsi="Times New Roman" w:cs="Times New Roman"/>
      <w:b/>
      <w:sz w:val="24"/>
      <w:szCs w:val="24"/>
      <w:bdr w:val="none" w:sz="0" w:space="0" w:color="auto" w:frame="1"/>
    </w:rPr>
  </w:style>
  <w:style w:type="paragraph" w:customStyle="1" w:styleId="normal12">
    <w:name w:val="normal12"/>
    <w:basedOn w:val="NormalWeb"/>
    <w:link w:val="normal12Char"/>
    <w:qFormat/>
    <w:rsid w:val="00E52FAC"/>
    <w:pPr>
      <w:spacing w:before="0" w:beforeAutospacing="0" w:after="0" w:afterAutospacing="0" w:line="360" w:lineRule="auto"/>
      <w:jc w:val="both"/>
    </w:pPr>
  </w:style>
  <w:style w:type="character" w:customStyle="1" w:styleId="BoldnormalChar">
    <w:name w:val="Bold normal Char"/>
    <w:basedOn w:val="DefaultParagraphFont"/>
    <w:link w:val="Boldnormal"/>
    <w:rsid w:val="00E52FAC"/>
    <w:rPr>
      <w:rFonts w:ascii="Times New Roman" w:eastAsiaTheme="majorEastAsia" w:hAnsi="Times New Roman" w:cs="Times New Roman"/>
      <w:b/>
      <w:sz w:val="24"/>
      <w:szCs w:val="24"/>
      <w:bdr w:val="none" w:sz="0" w:space="0" w:color="auto" w:frame="1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E52F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2Char">
    <w:name w:val="normal12 Char"/>
    <w:basedOn w:val="NormalWebChar"/>
    <w:link w:val="normal12"/>
    <w:rsid w:val="00E52F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Ahmed_has</dc:creator>
  <cp:keywords/>
  <dc:description/>
  <cp:lastModifiedBy>Ahmed_has</cp:lastModifiedBy>
  <cp:revision>1</cp:revision>
  <dcterms:created xsi:type="dcterms:W3CDTF">2020-03-30T22:51:00Z</dcterms:created>
  <dcterms:modified xsi:type="dcterms:W3CDTF">2020-03-30T22:52:00Z</dcterms:modified>
</cp:coreProperties>
</file>